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A436" w14:textId="77777777" w:rsidR="009A3A74" w:rsidRDefault="00B226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41A0B2B7" w14:textId="77777777" w:rsidR="009A3A74" w:rsidRDefault="009A3A74">
      <w:pPr>
        <w:rPr>
          <w:rFonts w:ascii="Times New Roman" w:hAnsi="Times New Roman" w:cs="Times New Roman"/>
          <w:b/>
          <w:sz w:val="28"/>
          <w:szCs w:val="28"/>
        </w:rPr>
      </w:pPr>
    </w:p>
    <w:p w14:paraId="4CF4DD23" w14:textId="77777777" w:rsidR="009A3A74" w:rsidRDefault="00096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7F3AAB93" wp14:editId="08D51BD2">
            <wp:extent cx="919480" cy="994187"/>
            <wp:effectExtent l="0" t="0" r="0" b="0"/>
            <wp:docPr id="1" name="Obraz 1" descr="C:\Users\user\Desktop\logo_oputw_tlo_white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oputw_tlo_white_cmy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5" cy="99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                  </w:t>
      </w:r>
      <w:r w:rsidR="009A3A7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7298ECAD" wp14:editId="6FBC9B30">
            <wp:extent cx="1092200" cy="1092200"/>
            <wp:effectExtent l="0" t="0" r="0" b="0"/>
            <wp:docPr id="2" name="Obraz 2" descr="C:\Users\user\Desktop\KONGRES UTW wers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ONGRES UTW wersj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38" cy="108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7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</w:t>
      </w:r>
    </w:p>
    <w:p w14:paraId="68D46C91" w14:textId="77777777" w:rsidR="007E51DE" w:rsidRPr="00B226F7" w:rsidRDefault="000B4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A3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6F7" w:rsidRPr="00B226F7">
        <w:rPr>
          <w:rFonts w:ascii="Times New Roman" w:hAnsi="Times New Roman" w:cs="Times New Roman"/>
          <w:b/>
          <w:sz w:val="28"/>
          <w:szCs w:val="28"/>
        </w:rPr>
        <w:t xml:space="preserve">Formularz akredytacyjny na </w:t>
      </w:r>
    </w:p>
    <w:p w14:paraId="3855E33F" w14:textId="77777777" w:rsidR="00B226F7" w:rsidRDefault="00B226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226F7">
        <w:rPr>
          <w:rFonts w:ascii="Times New Roman" w:hAnsi="Times New Roman" w:cs="Times New Roman"/>
          <w:b/>
          <w:sz w:val="28"/>
          <w:szCs w:val="28"/>
        </w:rPr>
        <w:t>III Wielki Kongres Uniwersytetów Trzeciego Wieku</w:t>
      </w:r>
    </w:p>
    <w:p w14:paraId="51FBC94B" w14:textId="77777777" w:rsidR="00CB39C8" w:rsidRDefault="00CB39C8" w:rsidP="009A3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Miejsce: Teatr Polski im</w:t>
      </w:r>
      <w:r w:rsidR="006D2C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A. Szyfmana w Warszawie ul. Karasia 2</w:t>
      </w:r>
    </w:p>
    <w:p w14:paraId="4366212E" w14:textId="77777777" w:rsidR="00B226F7" w:rsidRDefault="00CB39C8" w:rsidP="009A3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października 2019 r. godz. 11.00-18.00. Akredytacja od godz. 10.00</w:t>
      </w:r>
    </w:p>
    <w:p w14:paraId="4013C0DF" w14:textId="77777777" w:rsidR="005245D7" w:rsidRDefault="005245D7" w:rsidP="009A3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DAF8B6" w14:textId="77777777" w:rsidR="005245D7" w:rsidRDefault="005245D7" w:rsidP="009A3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Formularz prosimy przesłać na adres biuro@fundacjaoputw.pl</w:t>
      </w:r>
    </w:p>
    <w:p w14:paraId="7B8445D1" w14:textId="77777777" w:rsidR="009A3A74" w:rsidRDefault="009A3A74" w:rsidP="009A3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B226F7" w14:paraId="536B9DDF" w14:textId="77777777" w:rsidTr="00B226F7">
        <w:tc>
          <w:tcPr>
            <w:tcW w:w="3652" w:type="dxa"/>
          </w:tcPr>
          <w:p w14:paraId="1C774BC1" w14:textId="77777777" w:rsidR="00B226F7" w:rsidRDefault="00B22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uczestnika </w:t>
            </w:r>
          </w:p>
          <w:p w14:paraId="27A1E316" w14:textId="77777777" w:rsidR="000B4239" w:rsidRDefault="000B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089190C5" w14:textId="77777777" w:rsidR="00B226F7" w:rsidRDefault="00B22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6F7" w14:paraId="60CC7E68" w14:textId="77777777" w:rsidTr="00B226F7">
        <w:tc>
          <w:tcPr>
            <w:tcW w:w="3652" w:type="dxa"/>
          </w:tcPr>
          <w:p w14:paraId="629458B7" w14:textId="77777777" w:rsid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F7">
              <w:rPr>
                <w:rFonts w:ascii="Times New Roman" w:hAnsi="Times New Roman" w:cs="Times New Roman"/>
                <w:sz w:val="24"/>
                <w:szCs w:val="24"/>
              </w:rPr>
              <w:t>Pełna nazwa UTW</w:t>
            </w:r>
          </w:p>
          <w:p w14:paraId="701C431D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14:paraId="07479930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7" w14:paraId="1C4376E1" w14:textId="77777777" w:rsidTr="00B226F7">
        <w:tc>
          <w:tcPr>
            <w:tcW w:w="3652" w:type="dxa"/>
          </w:tcPr>
          <w:p w14:paraId="201A4FEC" w14:textId="77777777" w:rsid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Siedziba, kod, miasto, ulica</w:t>
            </w:r>
          </w:p>
          <w:p w14:paraId="2C78D90B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14:paraId="332B3956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7" w14:paraId="43A0BC75" w14:textId="77777777" w:rsidTr="00B226F7">
        <w:tc>
          <w:tcPr>
            <w:tcW w:w="3652" w:type="dxa"/>
          </w:tcPr>
          <w:p w14:paraId="63345906" w14:textId="77777777" w:rsid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e-mail, telefon</w:t>
            </w:r>
          </w:p>
          <w:p w14:paraId="6A48195D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14:paraId="6B01EAFC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7" w14:paraId="6B89FEE5" w14:textId="77777777" w:rsidTr="00B226F7">
        <w:tc>
          <w:tcPr>
            <w:tcW w:w="3652" w:type="dxa"/>
          </w:tcPr>
          <w:p w14:paraId="086AB889" w14:textId="77777777" w:rsid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uczestnika Kongresu </w:t>
            </w:r>
          </w:p>
          <w:p w14:paraId="0136260E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14:paraId="155EA91A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7" w14:paraId="7A7D3620" w14:textId="77777777" w:rsidTr="00B226F7">
        <w:tc>
          <w:tcPr>
            <w:tcW w:w="3652" w:type="dxa"/>
          </w:tcPr>
          <w:p w14:paraId="2804823A" w14:textId="77777777" w:rsidR="00B226F7" w:rsidRDefault="006D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–e-miał,</w:t>
            </w:r>
            <w:r w:rsidR="00B226F7">
              <w:rPr>
                <w:rFonts w:ascii="Times New Roman" w:hAnsi="Times New Roman" w:cs="Times New Roman"/>
                <w:sz w:val="24"/>
                <w:szCs w:val="24"/>
              </w:rPr>
              <w:t xml:space="preserve"> telefoniczny </w:t>
            </w:r>
          </w:p>
          <w:p w14:paraId="5004C402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14:paraId="61E071DE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7" w14:paraId="2B62412B" w14:textId="77777777" w:rsidTr="00B226F7">
        <w:tc>
          <w:tcPr>
            <w:tcW w:w="3652" w:type="dxa"/>
          </w:tcPr>
          <w:p w14:paraId="309259B8" w14:textId="77777777" w:rsidR="006D2C94" w:rsidRDefault="0009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Proszę o rezerwację </w:t>
            </w:r>
            <w:r w:rsidR="000B4239">
              <w:rPr>
                <w:rFonts w:ascii="Times New Roman" w:hAnsi="Times New Roman" w:cs="Times New Roman"/>
                <w:sz w:val="24"/>
                <w:szCs w:val="24"/>
              </w:rPr>
              <w:t xml:space="preserve"> nocleg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7988B77D" w14:textId="6089C6B7" w:rsidR="0009644E" w:rsidRDefault="007D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  <w:r w:rsidR="0009644E">
              <w:rPr>
                <w:rFonts w:ascii="Times New Roman" w:hAnsi="Times New Roman" w:cs="Times New Roman"/>
                <w:sz w:val="24"/>
                <w:szCs w:val="24"/>
              </w:rPr>
              <w:t xml:space="preserve"> października  TAK/NIE</w:t>
            </w:r>
          </w:p>
          <w:p w14:paraId="0CF439D6" w14:textId="30705FDA" w:rsidR="0009644E" w:rsidRDefault="007D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14/15</w:t>
            </w:r>
            <w:bookmarkStart w:id="0" w:name="_GoBack"/>
            <w:bookmarkEnd w:id="0"/>
            <w:r w:rsidR="0009644E">
              <w:rPr>
                <w:rFonts w:ascii="Times New Roman" w:hAnsi="Times New Roman" w:cs="Times New Roman"/>
                <w:sz w:val="24"/>
                <w:szCs w:val="24"/>
              </w:rPr>
              <w:t xml:space="preserve"> października  TAK/NIE</w:t>
            </w:r>
          </w:p>
          <w:p w14:paraId="105B914D" w14:textId="77777777" w:rsidR="00B226F7" w:rsidRPr="0009644E" w:rsidRDefault="0009644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644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niepotrzebne skreślić </w:t>
            </w:r>
          </w:p>
        </w:tc>
        <w:tc>
          <w:tcPr>
            <w:tcW w:w="5560" w:type="dxa"/>
          </w:tcPr>
          <w:p w14:paraId="23E1E02F" w14:textId="77777777" w:rsidR="00B226F7" w:rsidRPr="00B226F7" w:rsidRDefault="00B2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7" w14:paraId="14E5BA1C" w14:textId="77777777" w:rsidTr="00B226F7">
        <w:tc>
          <w:tcPr>
            <w:tcW w:w="3652" w:type="dxa"/>
          </w:tcPr>
          <w:p w14:paraId="736ADD25" w14:textId="77777777" w:rsidR="00B226F7" w:rsidRPr="00B226F7" w:rsidRDefault="00CB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</w:t>
            </w:r>
            <w:r w:rsidR="00B226F7">
              <w:rPr>
                <w:rFonts w:ascii="Times New Roman" w:hAnsi="Times New Roman" w:cs="Times New Roman"/>
                <w:sz w:val="24"/>
                <w:szCs w:val="24"/>
              </w:rPr>
              <w:t xml:space="preserve">przetwarzanie moich danych osobowych do celów związanych z uczestnictwem w III </w:t>
            </w:r>
            <w:r w:rsidR="006D2C94">
              <w:rPr>
                <w:rFonts w:ascii="Times New Roman" w:hAnsi="Times New Roman" w:cs="Times New Roman"/>
                <w:sz w:val="24"/>
                <w:szCs w:val="24"/>
              </w:rPr>
              <w:t xml:space="preserve">Wielkim </w:t>
            </w:r>
            <w:r w:rsidR="00B226F7">
              <w:rPr>
                <w:rFonts w:ascii="Times New Roman" w:hAnsi="Times New Roman" w:cs="Times New Roman"/>
                <w:sz w:val="24"/>
                <w:szCs w:val="24"/>
              </w:rPr>
              <w:t>Kongresie UTW</w:t>
            </w:r>
          </w:p>
        </w:tc>
        <w:tc>
          <w:tcPr>
            <w:tcW w:w="5560" w:type="dxa"/>
          </w:tcPr>
          <w:p w14:paraId="65B2BC11" w14:textId="77777777" w:rsidR="00B226F7" w:rsidRPr="00B226F7" w:rsidRDefault="000B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uczestnika </w:t>
            </w:r>
          </w:p>
        </w:tc>
      </w:tr>
    </w:tbl>
    <w:p w14:paraId="4C218728" w14:textId="77777777" w:rsidR="0009644E" w:rsidRDefault="0009644E">
      <w:pPr>
        <w:rPr>
          <w:rFonts w:ascii="Times New Roman" w:hAnsi="Times New Roman" w:cs="Times New Roman"/>
          <w:sz w:val="24"/>
          <w:szCs w:val="24"/>
        </w:rPr>
      </w:pPr>
    </w:p>
    <w:p w14:paraId="3D4AF235" w14:textId="77777777" w:rsidR="00B226F7" w:rsidRPr="00B226F7" w:rsidRDefault="000B4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9644E" w:rsidRPr="000B4239">
        <w:rPr>
          <w:rFonts w:ascii="Times New Roman" w:hAnsi="Times New Roman" w:cs="Times New Roman"/>
          <w:b/>
          <w:sz w:val="28"/>
          <w:szCs w:val="28"/>
        </w:rPr>
        <w:object w:dxaOrig="18210" w:dyaOrig="5130" w14:anchorId="319A6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85.5pt" o:ole="">
            <v:imagedata r:id="rId7" o:title=""/>
          </v:shape>
          <o:OLEObject Type="Embed" ProgID="AcroExch.Document.DC" ShapeID="_x0000_i1025" DrawAspect="Content" ObjectID="_1624867945" r:id="rId8"/>
        </w:object>
      </w:r>
    </w:p>
    <w:sectPr w:rsidR="00B226F7" w:rsidRPr="00B2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F7"/>
    <w:rsid w:val="0009644E"/>
    <w:rsid w:val="000B4239"/>
    <w:rsid w:val="002B2BD6"/>
    <w:rsid w:val="005245D7"/>
    <w:rsid w:val="006D2C94"/>
    <w:rsid w:val="007C378B"/>
    <w:rsid w:val="007D4169"/>
    <w:rsid w:val="007E51DE"/>
    <w:rsid w:val="009A3A74"/>
    <w:rsid w:val="00B226F7"/>
    <w:rsid w:val="00CB39C8"/>
    <w:rsid w:val="00E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6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Fundacja</cp:lastModifiedBy>
  <cp:revision>3</cp:revision>
  <dcterms:created xsi:type="dcterms:W3CDTF">2019-07-16T08:40:00Z</dcterms:created>
  <dcterms:modified xsi:type="dcterms:W3CDTF">2019-07-17T09:26:00Z</dcterms:modified>
</cp:coreProperties>
</file>